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6DB1" w14:textId="77777777" w:rsidR="001776CF" w:rsidRPr="002E157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14:paraId="7353232C" w14:textId="77777777" w:rsidR="001776CF" w:rsidRPr="002E157B" w:rsidRDefault="002E7F14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2E157B">
        <w:rPr>
          <w:rFonts w:ascii="Times New Roman" w:hAnsi="Times New Roman"/>
          <w:b/>
          <w:noProof/>
          <w:sz w:val="16"/>
          <w:szCs w:val="14"/>
          <w:lang w:val="en-US"/>
        </w:rPr>
        <w:drawing>
          <wp:anchor distT="0" distB="0" distL="114300" distR="114300" simplePos="0" relativeHeight="251658240" behindDoc="1" locked="0" layoutInCell="1" allowOverlap="1" wp14:anchorId="72C1087E" wp14:editId="726FBD3C">
            <wp:simplePos x="0" y="0"/>
            <wp:positionH relativeFrom="column">
              <wp:posOffset>94615</wp:posOffset>
            </wp:positionH>
            <wp:positionV relativeFrom="paragraph">
              <wp:posOffset>102870</wp:posOffset>
            </wp:positionV>
            <wp:extent cx="5619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34" y="20945"/>
                <wp:lineTo x="21234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794332" w14:textId="77777777" w:rsidR="00F84EF9" w:rsidRPr="00C97FAE" w:rsidRDefault="00D826C3" w:rsidP="00E916A6">
      <w:pPr>
        <w:spacing w:after="0" w:line="240" w:lineRule="auto"/>
        <w:jc w:val="center"/>
        <w:rPr>
          <w:rFonts w:ascii="Times New Roman" w:hAnsi="Times New Roman"/>
          <w:b/>
        </w:rPr>
      </w:pPr>
      <w:r w:rsidRPr="00C97FAE">
        <w:rPr>
          <w:rFonts w:ascii="Times New Roman" w:hAnsi="Times New Roman"/>
          <w:b/>
        </w:rPr>
        <w:t>OSMANİYE KORKU</w:t>
      </w:r>
      <w:r w:rsidR="00F84EF9" w:rsidRPr="00C97FAE">
        <w:rPr>
          <w:rFonts w:ascii="Times New Roman" w:hAnsi="Times New Roman"/>
          <w:b/>
        </w:rPr>
        <w:t>T ATA ÜNİVERSİTESİ</w:t>
      </w:r>
    </w:p>
    <w:p w14:paraId="6213CAE0" w14:textId="77777777" w:rsidR="00F84EF9" w:rsidRPr="00C97FAE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C97FAE">
        <w:rPr>
          <w:rFonts w:ascii="Times New Roman" w:hAnsi="Times New Roman"/>
          <w:b/>
        </w:rPr>
        <w:t>MÜHENDİSLİK FAKÜLTESİ</w:t>
      </w:r>
    </w:p>
    <w:p w14:paraId="2C5ADAED" w14:textId="77777777" w:rsidR="00F84EF9" w:rsidRPr="00C97FAE" w:rsidRDefault="002E7F14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C97FAE">
        <w:rPr>
          <w:rFonts w:ascii="Times New Roman" w:hAnsi="Times New Roman"/>
          <w:b/>
        </w:rPr>
        <w:t>GIDA</w:t>
      </w:r>
      <w:r w:rsidR="00F84EF9" w:rsidRPr="00C97FAE">
        <w:rPr>
          <w:rFonts w:ascii="Times New Roman" w:hAnsi="Times New Roman"/>
          <w:b/>
        </w:rPr>
        <w:t xml:space="preserve"> MÜHENDİSLİĞİ BÖLÜMÜ</w:t>
      </w:r>
    </w:p>
    <w:p w14:paraId="348D90FD" w14:textId="77777777" w:rsidR="00D826C3" w:rsidRPr="00C97FAE" w:rsidRDefault="004C4962" w:rsidP="00C824D2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C97FAE">
        <w:rPr>
          <w:rFonts w:ascii="Times New Roman" w:hAnsi="Times New Roman"/>
          <w:b/>
        </w:rPr>
        <w:t>2022-2023</w:t>
      </w:r>
      <w:r w:rsidR="009A358D" w:rsidRPr="00C97FAE">
        <w:rPr>
          <w:rFonts w:ascii="Times New Roman" w:hAnsi="Times New Roman"/>
          <w:b/>
        </w:rPr>
        <w:t xml:space="preserve"> </w:t>
      </w:r>
      <w:r w:rsidR="00466CFF" w:rsidRPr="00C97FAE">
        <w:rPr>
          <w:rFonts w:ascii="Times New Roman" w:hAnsi="Times New Roman"/>
          <w:b/>
        </w:rPr>
        <w:t>GÜZ</w:t>
      </w:r>
      <w:r w:rsidR="0002712A" w:rsidRPr="00C97FAE">
        <w:rPr>
          <w:rFonts w:ascii="Times New Roman" w:hAnsi="Times New Roman"/>
          <w:b/>
        </w:rPr>
        <w:t xml:space="preserve"> </w:t>
      </w:r>
      <w:r w:rsidR="008E19C3" w:rsidRPr="00C97FAE">
        <w:rPr>
          <w:rFonts w:ascii="Times New Roman" w:hAnsi="Times New Roman"/>
          <w:b/>
        </w:rPr>
        <w:t xml:space="preserve">YARIYILI </w:t>
      </w:r>
      <w:r w:rsidR="008650B9" w:rsidRPr="00C97FAE">
        <w:rPr>
          <w:rFonts w:ascii="Times New Roman" w:hAnsi="Times New Roman"/>
          <w:b/>
        </w:rPr>
        <w:t>LİSANS</w:t>
      </w:r>
      <w:r w:rsidR="00C824D2" w:rsidRPr="00C97FAE">
        <w:rPr>
          <w:rFonts w:ascii="Times New Roman" w:hAnsi="Times New Roman"/>
          <w:b/>
        </w:rPr>
        <w:t xml:space="preserve"> </w:t>
      </w:r>
      <w:r w:rsidR="000F41EF" w:rsidRPr="00C97FAE">
        <w:rPr>
          <w:rFonts w:ascii="Times New Roman" w:hAnsi="Times New Roman"/>
          <w:b/>
        </w:rPr>
        <w:t>BÜTÜNLEME</w:t>
      </w:r>
      <w:r w:rsidR="00ED6D29" w:rsidRPr="00C97FAE">
        <w:rPr>
          <w:rFonts w:ascii="Times New Roman" w:hAnsi="Times New Roman"/>
          <w:b/>
        </w:rPr>
        <w:t xml:space="preserve"> SINAV</w:t>
      </w:r>
      <w:r w:rsidR="00F84EF9" w:rsidRPr="00C97FAE">
        <w:rPr>
          <w:rFonts w:ascii="Times New Roman" w:hAnsi="Times New Roman"/>
          <w:b/>
        </w:rPr>
        <w:t xml:space="preserve"> PROGRAMI</w:t>
      </w:r>
    </w:p>
    <w:p w14:paraId="35FFFA0D" w14:textId="77777777" w:rsidR="00851083" w:rsidRPr="002E157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14:paraId="38288AC8" w14:textId="77777777" w:rsidR="00851083" w:rsidRPr="002E157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1310"/>
        <w:gridCol w:w="2503"/>
        <w:gridCol w:w="2709"/>
        <w:gridCol w:w="2550"/>
      </w:tblGrid>
      <w:tr w:rsidR="00C97FAE" w:rsidRPr="00C97FAE" w14:paraId="293A17BC" w14:textId="77777777" w:rsidTr="00C97FAE">
        <w:trPr>
          <w:cantSplit/>
          <w:trHeight w:val="28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069"/>
            <w:vAlign w:val="center"/>
            <w:hideMark/>
          </w:tcPr>
          <w:p w14:paraId="1DF18404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GÜN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069"/>
            <w:vAlign w:val="center"/>
            <w:hideMark/>
          </w:tcPr>
          <w:p w14:paraId="55624DA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069"/>
            <w:vAlign w:val="center"/>
            <w:hideMark/>
          </w:tcPr>
          <w:p w14:paraId="374A6626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069"/>
            <w:vAlign w:val="center"/>
            <w:hideMark/>
          </w:tcPr>
          <w:p w14:paraId="3C3D8F28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ÖĞRETİM ÜYESİ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069"/>
            <w:vAlign w:val="center"/>
            <w:hideMark/>
          </w:tcPr>
          <w:p w14:paraId="20A9B2B9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SINAV YERİ</w:t>
            </w:r>
          </w:p>
        </w:tc>
      </w:tr>
      <w:tr w:rsidR="00C97FAE" w:rsidRPr="00C97FAE" w14:paraId="28A82018" w14:textId="77777777" w:rsidTr="00C97FAE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4AD477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69A59BE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23.01.2023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71C7DC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09:15-10:00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0D03E3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GMB 305 Gıda Mikrobiyolojisi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5AE174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Dr. Öğr. Üyesi Kurban YAŞAR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87C548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Gıda Müh. Bölümü Toplantı Salonu</w:t>
            </w:r>
          </w:p>
        </w:tc>
      </w:tr>
      <w:tr w:rsidR="00C97FAE" w:rsidRPr="00C97FAE" w14:paraId="7011DF6E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FEC7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EBC3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AE7F04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10:15-11:00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4B9ADD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GMB 409 Süt İşleme Teknolojisi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80E507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Dr. Öğr. Üyesi Kurban YAŞAR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DF2818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Gıda Müh. Bölümü Toplantı Salonu</w:t>
            </w:r>
          </w:p>
        </w:tc>
      </w:tr>
      <w:tr w:rsidR="00C97FAE" w:rsidRPr="00C97FAE" w14:paraId="28B50D4A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806F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1DB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3A6F12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11:15-12:00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C3BABC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GMB 319 Gıda Katkı Maddeleri ve Toksikoloji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DFBD26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Dr. Öğr. Üyesi Kurban YAŞAR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684893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Gıda Müh. Bölümü Toplantı Salonu</w:t>
            </w:r>
          </w:p>
        </w:tc>
      </w:tr>
      <w:tr w:rsidR="00C97FAE" w:rsidRPr="00C97FAE" w14:paraId="70F28B56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9A36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EAA6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21C4C3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13:00-14:00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863A3E" w14:textId="7EA69D91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TD-I Türk Dili </w:t>
            </w:r>
            <w:r w:rsidR="00436FB9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  <w:r w:rsidR="008115E6" w:rsidRPr="008115E6"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75285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Öğr. Gör. Funda YILDIRIM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99D7A4" w14:textId="39532F50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Microsoft Teams Üzerinden Çevrimiçi*</w:t>
            </w:r>
            <w:r w:rsidR="008115E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*</w:t>
            </w:r>
          </w:p>
        </w:tc>
      </w:tr>
      <w:tr w:rsidR="00C97FAE" w:rsidRPr="00C97FAE" w14:paraId="747E6821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5D80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C9B2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519577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14:15-15:00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DFF456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AD55B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BD47F6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C97FAE" w:rsidRPr="00C97FAE" w14:paraId="18154BBC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A9EF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F7AF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56E7D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15:15-16:00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07FE7D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GMB 209 Analitik Kimya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BAD8C7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Prof. Dr. Halef DİZLEK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1B1C3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EI 107</w:t>
            </w:r>
          </w:p>
        </w:tc>
      </w:tr>
      <w:tr w:rsidR="00C97FAE" w:rsidRPr="00C97FAE" w14:paraId="6DF4073C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2D2A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4AC6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AD4F58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16:15-17:00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AC67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9F32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858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C97FAE" w:rsidRPr="00C97FAE" w14:paraId="1733748B" w14:textId="77777777" w:rsidTr="00C97FAE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67EE2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SALI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E8821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24.01.2023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6A2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08:15-09:00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9D60" w14:textId="66F9DD2A" w:rsidR="00C97FAE" w:rsidRPr="00C97FAE" w:rsidRDefault="008115E6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GMB 103 Fizik </w:t>
            </w:r>
            <w:r w:rsidR="00436FB9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54A1" w14:textId="24A8A814" w:rsidR="00C97FAE" w:rsidRPr="00C97FAE" w:rsidRDefault="008115E6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Dr. Öğr. Üyesi Nazmi SEDEFOĞLU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1E21" w14:textId="77777777" w:rsidR="00C97FAE" w:rsidRPr="008115E6" w:rsidRDefault="008115E6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8115E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EB 204</w:t>
            </w:r>
          </w:p>
          <w:p w14:paraId="0F645592" w14:textId="1F21AC5C" w:rsidR="008115E6" w:rsidRPr="00C97FAE" w:rsidRDefault="008115E6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(</w:t>
            </w:r>
            <w:r w:rsidRPr="00C97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tr-TR"/>
              </w:rPr>
              <w:t>Ortak Sınav</w:t>
            </w: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C97FAE" w:rsidRPr="00C97FAE" w14:paraId="38A0C53C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BC4F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E4F0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48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09:15-10:00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BA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4A6C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0021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C97FAE" w:rsidRPr="00C97FAE" w14:paraId="2EA3E091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112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B3F3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4E5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10:15-11:00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A4F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881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225B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C97FAE" w:rsidRPr="00C97FAE" w14:paraId="5897EB5A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D68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715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84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11:00-12:00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112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YD 1 Yabancı Dil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6DD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Öğr. Gör. Dr. Eyüp Serkan ÖNCEL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8A2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Amfi 3 (EA 103)</w:t>
            </w: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br/>
              <w:t>(</w:t>
            </w:r>
            <w:r w:rsidRPr="00C97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tr-TR"/>
              </w:rPr>
              <w:t>Ortak Sınav</w:t>
            </w: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C97FAE" w:rsidRPr="00C97FAE" w14:paraId="0B589706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C6F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DC4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AF7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13:15-14:00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EAD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GMB 405 Proses Kontrol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744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Doç. Dr. Feridun DEMİR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9D1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EI 107</w:t>
            </w:r>
          </w:p>
        </w:tc>
      </w:tr>
      <w:tr w:rsidR="00C97FAE" w:rsidRPr="00C97FAE" w14:paraId="766B27D8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6A77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344A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BA6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14:15-15:00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2762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998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3326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C97FAE" w:rsidRPr="00C97FAE" w14:paraId="13DD8C66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912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D04C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DDB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15:15-16:00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A2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GMB 109 Gıda Biyolojisi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939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Prof. Dr. Ayşe Tülin ÖZ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341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EI 107</w:t>
            </w:r>
          </w:p>
        </w:tc>
      </w:tr>
      <w:tr w:rsidR="00C97FAE" w:rsidRPr="00C97FAE" w14:paraId="03422E75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D8F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EA4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30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16:15-17:00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9779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9F2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C5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C97FAE" w:rsidRPr="00C97FAE" w14:paraId="71D26047" w14:textId="77777777" w:rsidTr="00C97FAE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CFD019B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13350E5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25.01.2023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B32F28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10:00-11:00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24D814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GMB 111 Temel Bilgi Teknolojileri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823E7B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Dr. Öğr. Üyesi Abdurrahman Burak GÜHER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A3FA9F" w14:textId="474AE5EE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Microsoft Teams Üzerinden Çevrimiçi*</w:t>
            </w:r>
            <w:r w:rsidR="008115E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*</w:t>
            </w:r>
          </w:p>
        </w:tc>
      </w:tr>
      <w:tr w:rsidR="00C97FAE" w:rsidRPr="00C97FAE" w14:paraId="0CFCD143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7EAD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887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4D14DB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11:15-12:00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25C93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A3EFAE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2EDDB8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C97FAE" w:rsidRPr="00C97FAE" w14:paraId="2BC4A98A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CA7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9E0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FDCAA3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13:15-14:00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53A35C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GMB 201 Mühendislik Matematiği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D995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Dr. Öğr. Üyesi Fatma Sidre OĞLAKKAYA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DE2F2E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EB 202</w:t>
            </w: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br/>
              <w:t>(</w:t>
            </w:r>
            <w:r w:rsidRPr="00C97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tr-TR"/>
              </w:rPr>
              <w:t>Ortak Sınav</w:t>
            </w: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C97FAE" w:rsidRPr="00C97FAE" w14:paraId="768D2C08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E4F5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4BF8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C32F13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14:15-15:00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DEC4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F081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3C89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  <w:tr w:rsidR="00C97FAE" w:rsidRPr="00C97FAE" w14:paraId="0EB522CD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2E10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D8B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E54B43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15:15-16:00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850E33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GMB 205 Kütle ve Enerji Denklikleri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7E9197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Doç. Dr. Hande DEMİR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A4509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EI 107</w:t>
            </w:r>
          </w:p>
        </w:tc>
      </w:tr>
      <w:tr w:rsidR="00C97FAE" w:rsidRPr="00C97FAE" w14:paraId="45201FCC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D9C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8AA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E8FCB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16:15-17:00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F715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9FF2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CD0C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C97FAE" w:rsidRPr="00C97FAE" w14:paraId="12D49838" w14:textId="77777777" w:rsidTr="00C97FAE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0B829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6020C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26.01.2023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14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10:15-11:00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727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GMB 105 Matematik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C5C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Dr. Öğr. Üyesi Fatma Sidre OĞLAKKAYA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5BD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Amfi 3 (EA 103)</w:t>
            </w: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br/>
              <w:t>(</w:t>
            </w:r>
            <w:r w:rsidRPr="00C97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tr-TR"/>
              </w:rPr>
              <w:t>Ortak Sınav</w:t>
            </w: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C97FAE" w:rsidRPr="00C97FAE" w14:paraId="2367CFEF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46AF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4CBD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C19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11:15-12:00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AD6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2058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791A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  <w:tr w:rsidR="00C97FAE" w:rsidRPr="00C97FAE" w14:paraId="492CBF05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D678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A0D9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3D9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13:15-14:00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C74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GMB 403 Gıda Teknolojisi Lab.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91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Dr. Öğr. Üyesi Özge SÜFER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C5F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EI 107</w:t>
            </w:r>
          </w:p>
        </w:tc>
      </w:tr>
      <w:tr w:rsidR="00C97FAE" w:rsidRPr="00C97FAE" w14:paraId="27538F09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F9BB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6FB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30C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14:15-15:00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3320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1C34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DEF8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C97FAE" w:rsidRPr="00C97FAE" w14:paraId="60C25F9E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15EC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EDC7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C7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15:15-16:00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2E5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GMB 213 Bilgisayar Destekli İstatistiksel Metotlar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7D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Doç. Dr. Adnan BOZDOĞAN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923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EHB 09 </w:t>
            </w: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br/>
            </w:r>
            <w:r w:rsidRPr="00C97FAE">
              <w:rPr>
                <w:rFonts w:ascii="Times New Roman" w:eastAsia="Times New Roman" w:hAnsi="Times New Roman"/>
                <w:i/>
                <w:iCs/>
                <w:color w:val="000000"/>
                <w:lang w:eastAsia="tr-TR"/>
              </w:rPr>
              <w:t>(Bilgisayar Laboratuvarı)</w:t>
            </w:r>
          </w:p>
        </w:tc>
      </w:tr>
      <w:tr w:rsidR="00C97FAE" w:rsidRPr="00C97FAE" w14:paraId="454E585B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A51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77B4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9A9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16:15-17:00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66F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0CDF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7E62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C97FAE" w:rsidRPr="00C97FAE" w14:paraId="69A9F286" w14:textId="77777777" w:rsidTr="00C97FAE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9A08455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E019296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27.01.2023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6158F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10:15-11:00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9DBDDE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GMB 407 Tahıl İşleme Teknolojisi</w:t>
            </w: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br w:type="page"/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89967C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Prof. Dr. Halef DİZLEK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5EECA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EI 107</w:t>
            </w:r>
          </w:p>
        </w:tc>
      </w:tr>
      <w:tr w:rsidR="00C97FAE" w:rsidRPr="00C97FAE" w14:paraId="097195CC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E46F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436D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2082EA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11:15-12:00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2E70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9F3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A242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C97FAE" w:rsidRPr="00C97FAE" w14:paraId="24F3E3A1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6216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E1EC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370535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13:45-14:00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CFA05D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val="en-US" w:eastAsia="tr-TR"/>
              </w:rPr>
              <w:t>GMB 417 Meyve Suyu ve Gazlı İçecek Teknolojisi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47EF05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Prof. Dr. Ayşe Tülin ÖZ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A9677C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EI 107</w:t>
            </w:r>
          </w:p>
        </w:tc>
      </w:tr>
      <w:tr w:rsidR="00C97FAE" w:rsidRPr="00C97FAE" w14:paraId="7AEA53EB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5A53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FCE4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38F64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14:15-15:00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E3F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5A12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335E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C97FAE" w:rsidRPr="00C97FAE" w14:paraId="6173D0EC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561D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3C14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E37ED1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15:15-16:00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84F090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0DBFF2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8975AB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C97FAE" w:rsidRPr="00C97FAE" w14:paraId="0896E431" w14:textId="77777777" w:rsidTr="00C97FA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E998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295C" w14:textId="77777777" w:rsidR="00C97FAE" w:rsidRPr="00C97FAE" w:rsidRDefault="00C97FAE" w:rsidP="00C97F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0790A8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16:15-17:00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453587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23543D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636142" w14:textId="77777777" w:rsidR="00C97FAE" w:rsidRPr="00C97FAE" w:rsidRDefault="00C97FAE" w:rsidP="00C9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97FAE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</w:tbl>
    <w:p w14:paraId="40614BE7" w14:textId="77777777" w:rsidR="001776CF" w:rsidRPr="008115E6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Cs/>
          <w:sz w:val="14"/>
          <w:szCs w:val="14"/>
        </w:rPr>
      </w:pPr>
    </w:p>
    <w:p w14:paraId="6FA9C13F" w14:textId="1F63BB72" w:rsidR="00FE0F13" w:rsidRPr="008115E6" w:rsidRDefault="008115E6" w:rsidP="00BC0C4D">
      <w:pPr>
        <w:shd w:val="clear" w:color="auto" w:fill="FDFDFD"/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 w:rsidRPr="008115E6">
        <w:rPr>
          <w:rFonts w:ascii="Times New Roman" w:eastAsia="Times New Roman" w:hAnsi="Times New Roman"/>
          <w:bCs/>
          <w:lang w:eastAsia="tr-TR"/>
        </w:rPr>
        <w:t>*</w:t>
      </w:r>
      <w:r w:rsidR="00C97FAE" w:rsidRPr="008115E6">
        <w:rPr>
          <w:rFonts w:ascii="Times New Roman" w:eastAsia="Times New Roman" w:hAnsi="Times New Roman"/>
          <w:bCs/>
          <w:lang w:eastAsia="tr-TR"/>
        </w:rPr>
        <w:t xml:space="preserve">Ortak sınavlar genel düzenin dışında bir saatte başlayabilir öğrenciler ortak sınavların saatlerine dikkat etmelidir. </w:t>
      </w:r>
    </w:p>
    <w:p w14:paraId="3891AE71" w14:textId="501AD20A" w:rsidR="00C97FAE" w:rsidRPr="008115E6" w:rsidRDefault="00C97FAE" w:rsidP="00BC0C4D">
      <w:pPr>
        <w:shd w:val="clear" w:color="auto" w:fill="FDFDFD"/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 w:rsidRPr="008115E6">
        <w:rPr>
          <w:rFonts w:ascii="Times New Roman" w:eastAsia="Times New Roman" w:hAnsi="Times New Roman"/>
          <w:bCs/>
          <w:lang w:eastAsia="tr-TR"/>
        </w:rPr>
        <w:t>*</w:t>
      </w:r>
      <w:r w:rsidR="008115E6">
        <w:rPr>
          <w:rFonts w:ascii="Times New Roman" w:eastAsia="Times New Roman" w:hAnsi="Times New Roman"/>
          <w:bCs/>
          <w:lang w:eastAsia="tr-TR"/>
        </w:rPr>
        <w:t>*</w:t>
      </w:r>
      <w:r w:rsidRPr="008115E6">
        <w:rPr>
          <w:rFonts w:ascii="Times New Roman" w:eastAsia="Times New Roman" w:hAnsi="Times New Roman"/>
          <w:bCs/>
          <w:lang w:eastAsia="tr-TR"/>
        </w:rPr>
        <w:t xml:space="preserve">Sınavlar </w:t>
      </w:r>
      <w:r w:rsidR="008115E6" w:rsidRPr="00C97FAE">
        <w:rPr>
          <w:rFonts w:ascii="Times New Roman" w:eastAsia="Times New Roman" w:hAnsi="Times New Roman"/>
          <w:bCs/>
          <w:color w:val="000000"/>
          <w:lang w:eastAsia="tr-TR"/>
        </w:rPr>
        <w:t xml:space="preserve">Microsoft Teams </w:t>
      </w:r>
      <w:r w:rsidR="008115E6" w:rsidRPr="00C97FAE">
        <w:rPr>
          <w:rFonts w:ascii="Times New Roman" w:eastAsia="Times New Roman" w:hAnsi="Times New Roman"/>
          <w:bCs/>
          <w:color w:val="000000"/>
          <w:lang w:eastAsia="tr-TR"/>
        </w:rPr>
        <w:t>üzerinden çevrimiçi</w:t>
      </w:r>
      <w:r w:rsidR="008115E6" w:rsidRPr="008115E6">
        <w:rPr>
          <w:rFonts w:ascii="Times New Roman" w:eastAsia="Times New Roman" w:hAnsi="Times New Roman"/>
          <w:bCs/>
          <w:color w:val="000000"/>
          <w:lang w:eastAsia="tr-TR"/>
        </w:rPr>
        <w:t xml:space="preserve"> yapılacaktır. </w:t>
      </w:r>
    </w:p>
    <w:p w14:paraId="5E67700B" w14:textId="77777777" w:rsidR="002E7F14" w:rsidRPr="002E157B" w:rsidRDefault="00A23B3F" w:rsidP="002E7F14">
      <w:pPr>
        <w:shd w:val="clear" w:color="auto" w:fill="FDFDFD"/>
        <w:spacing w:after="0" w:line="360" w:lineRule="auto"/>
        <w:rPr>
          <w:rFonts w:ascii="Times New Roman" w:eastAsia="Times New Roman" w:hAnsi="Times New Roman"/>
          <w:sz w:val="14"/>
          <w:szCs w:val="14"/>
          <w:lang w:eastAsia="tr-TR"/>
        </w:rPr>
      </w:pPr>
      <w:r w:rsidRPr="002E157B">
        <w:rPr>
          <w:rFonts w:ascii="Times New Roman" w:eastAsia="Times New Roman" w:hAnsi="Times New Roman"/>
          <w:sz w:val="14"/>
          <w:szCs w:val="14"/>
          <w:lang w:eastAsia="tr-TR"/>
        </w:rPr>
        <w:tab/>
      </w:r>
    </w:p>
    <w:p w14:paraId="41422E09" w14:textId="77777777" w:rsidR="00533A92" w:rsidRPr="002E157B" w:rsidRDefault="00533A92" w:rsidP="002E157B">
      <w:pPr>
        <w:shd w:val="clear" w:color="auto" w:fill="FDFDFD"/>
        <w:spacing w:after="0" w:line="360" w:lineRule="auto"/>
        <w:ind w:firstLine="708"/>
        <w:rPr>
          <w:rFonts w:ascii="Times New Roman" w:eastAsia="Times New Roman" w:hAnsi="Times New Roman"/>
          <w:sz w:val="14"/>
          <w:szCs w:val="14"/>
          <w:lang w:eastAsia="tr-TR"/>
        </w:rPr>
      </w:pPr>
    </w:p>
    <w:sectPr w:rsidR="00533A92" w:rsidRPr="002E157B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42EE" w14:textId="77777777" w:rsidR="00061F84" w:rsidRDefault="00061F84" w:rsidP="00D826C3">
      <w:pPr>
        <w:spacing w:after="0" w:line="240" w:lineRule="auto"/>
      </w:pPr>
      <w:r>
        <w:separator/>
      </w:r>
    </w:p>
  </w:endnote>
  <w:endnote w:type="continuationSeparator" w:id="0">
    <w:p w14:paraId="2E82130C" w14:textId="77777777" w:rsidR="00061F84" w:rsidRDefault="00061F84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A38D" w14:textId="77777777" w:rsidR="00061F84" w:rsidRDefault="00061F84" w:rsidP="00D826C3">
      <w:pPr>
        <w:spacing w:after="0" w:line="240" w:lineRule="auto"/>
      </w:pPr>
      <w:r>
        <w:separator/>
      </w:r>
    </w:p>
  </w:footnote>
  <w:footnote w:type="continuationSeparator" w:id="0">
    <w:p w14:paraId="56D184C6" w14:textId="77777777" w:rsidR="00061F84" w:rsidRDefault="00061F84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4BB7"/>
    <w:multiLevelType w:val="hybridMultilevel"/>
    <w:tmpl w:val="C6009840"/>
    <w:lvl w:ilvl="0" w:tplc="26A6134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6AD3"/>
    <w:multiLevelType w:val="hybridMultilevel"/>
    <w:tmpl w:val="4F087D8C"/>
    <w:lvl w:ilvl="0" w:tplc="7842DCC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10487">
    <w:abstractNumId w:val="5"/>
  </w:num>
  <w:num w:numId="2" w16cid:durableId="1197038894">
    <w:abstractNumId w:val="2"/>
  </w:num>
  <w:num w:numId="3" w16cid:durableId="1322198713">
    <w:abstractNumId w:val="7"/>
  </w:num>
  <w:num w:numId="4" w16cid:durableId="626932471">
    <w:abstractNumId w:val="3"/>
  </w:num>
  <w:num w:numId="5" w16cid:durableId="162166793">
    <w:abstractNumId w:val="9"/>
  </w:num>
  <w:num w:numId="6" w16cid:durableId="1448088314">
    <w:abstractNumId w:val="0"/>
  </w:num>
  <w:num w:numId="7" w16cid:durableId="797726224">
    <w:abstractNumId w:val="10"/>
  </w:num>
  <w:num w:numId="8" w16cid:durableId="1900238115">
    <w:abstractNumId w:val="1"/>
  </w:num>
  <w:num w:numId="9" w16cid:durableId="797604922">
    <w:abstractNumId w:val="8"/>
  </w:num>
  <w:num w:numId="10" w16cid:durableId="295766571">
    <w:abstractNumId w:val="4"/>
  </w:num>
  <w:num w:numId="11" w16cid:durableId="197159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1F84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3D02"/>
    <w:rsid w:val="000755E6"/>
    <w:rsid w:val="00075C51"/>
    <w:rsid w:val="000768E9"/>
    <w:rsid w:val="00077182"/>
    <w:rsid w:val="00077B6D"/>
    <w:rsid w:val="00090D21"/>
    <w:rsid w:val="00091475"/>
    <w:rsid w:val="00091BA4"/>
    <w:rsid w:val="00092691"/>
    <w:rsid w:val="0009532A"/>
    <w:rsid w:val="00097680"/>
    <w:rsid w:val="00097BB1"/>
    <w:rsid w:val="000A05C3"/>
    <w:rsid w:val="000A0B3D"/>
    <w:rsid w:val="000A0E9E"/>
    <w:rsid w:val="000A206A"/>
    <w:rsid w:val="000A2BF5"/>
    <w:rsid w:val="000A59D2"/>
    <w:rsid w:val="000A7B89"/>
    <w:rsid w:val="000B4994"/>
    <w:rsid w:val="000B587F"/>
    <w:rsid w:val="000B68D5"/>
    <w:rsid w:val="000C3415"/>
    <w:rsid w:val="000C6A43"/>
    <w:rsid w:val="000C6D60"/>
    <w:rsid w:val="000D085C"/>
    <w:rsid w:val="000D205D"/>
    <w:rsid w:val="000D2F97"/>
    <w:rsid w:val="000D3825"/>
    <w:rsid w:val="000E1521"/>
    <w:rsid w:val="000E27DD"/>
    <w:rsid w:val="000E47A7"/>
    <w:rsid w:val="000E7799"/>
    <w:rsid w:val="000F41E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4E3D"/>
    <w:rsid w:val="00116C54"/>
    <w:rsid w:val="00125DCB"/>
    <w:rsid w:val="00126791"/>
    <w:rsid w:val="00130F28"/>
    <w:rsid w:val="00135424"/>
    <w:rsid w:val="001363A2"/>
    <w:rsid w:val="00142E59"/>
    <w:rsid w:val="001453D7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4A74"/>
    <w:rsid w:val="001776CF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A02D8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5306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EE2"/>
    <w:rsid w:val="002545F1"/>
    <w:rsid w:val="002565A9"/>
    <w:rsid w:val="00262FDD"/>
    <w:rsid w:val="00264370"/>
    <w:rsid w:val="00264503"/>
    <w:rsid w:val="00265D2D"/>
    <w:rsid w:val="00266864"/>
    <w:rsid w:val="00266D0F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2E3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54B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57B"/>
    <w:rsid w:val="002E1CB5"/>
    <w:rsid w:val="002E1FB0"/>
    <w:rsid w:val="002E30DA"/>
    <w:rsid w:val="002E3D96"/>
    <w:rsid w:val="002E559C"/>
    <w:rsid w:val="002E66BB"/>
    <w:rsid w:val="002E70B5"/>
    <w:rsid w:val="002E7AE8"/>
    <w:rsid w:val="002E7F14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27B"/>
    <w:rsid w:val="00331EB0"/>
    <w:rsid w:val="00335ABD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4C55"/>
    <w:rsid w:val="00406440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32555"/>
    <w:rsid w:val="0043592D"/>
    <w:rsid w:val="00435D58"/>
    <w:rsid w:val="004365E5"/>
    <w:rsid w:val="00436FB9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5F52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C4962"/>
    <w:rsid w:val="004C7C88"/>
    <w:rsid w:val="004D2057"/>
    <w:rsid w:val="004D2173"/>
    <w:rsid w:val="004D2A2C"/>
    <w:rsid w:val="004D3798"/>
    <w:rsid w:val="004D4CFE"/>
    <w:rsid w:val="004D5C10"/>
    <w:rsid w:val="004E1766"/>
    <w:rsid w:val="004E1C79"/>
    <w:rsid w:val="004E5122"/>
    <w:rsid w:val="004E5AE6"/>
    <w:rsid w:val="004E5DD4"/>
    <w:rsid w:val="004E781C"/>
    <w:rsid w:val="004E7A2A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3A92"/>
    <w:rsid w:val="0053469F"/>
    <w:rsid w:val="00535175"/>
    <w:rsid w:val="00535387"/>
    <w:rsid w:val="00537EEF"/>
    <w:rsid w:val="00540FF1"/>
    <w:rsid w:val="00543075"/>
    <w:rsid w:val="005434BE"/>
    <w:rsid w:val="005446E8"/>
    <w:rsid w:val="00544DCA"/>
    <w:rsid w:val="005461B8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17AC"/>
    <w:rsid w:val="00572E81"/>
    <w:rsid w:val="00573812"/>
    <w:rsid w:val="00574BF1"/>
    <w:rsid w:val="00576E30"/>
    <w:rsid w:val="0058252C"/>
    <w:rsid w:val="00582F2E"/>
    <w:rsid w:val="0058604B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64CD"/>
    <w:rsid w:val="005A7EE9"/>
    <w:rsid w:val="005B07A7"/>
    <w:rsid w:val="005B20F9"/>
    <w:rsid w:val="005B32E6"/>
    <w:rsid w:val="005B3F1A"/>
    <w:rsid w:val="005B4237"/>
    <w:rsid w:val="005B47AF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FAD"/>
    <w:rsid w:val="005F4266"/>
    <w:rsid w:val="005F50CE"/>
    <w:rsid w:val="005F7C1F"/>
    <w:rsid w:val="005F7F3C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421C"/>
    <w:rsid w:val="006350A3"/>
    <w:rsid w:val="00635A82"/>
    <w:rsid w:val="00637BAA"/>
    <w:rsid w:val="00637DF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3107"/>
    <w:rsid w:val="006F4BB9"/>
    <w:rsid w:val="006F4CA9"/>
    <w:rsid w:val="007006F5"/>
    <w:rsid w:val="00702A61"/>
    <w:rsid w:val="00702ED4"/>
    <w:rsid w:val="007031D9"/>
    <w:rsid w:val="0070354B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37A5"/>
    <w:rsid w:val="00754283"/>
    <w:rsid w:val="007549ED"/>
    <w:rsid w:val="00755B88"/>
    <w:rsid w:val="00760E19"/>
    <w:rsid w:val="007650FD"/>
    <w:rsid w:val="00765AF3"/>
    <w:rsid w:val="0077115A"/>
    <w:rsid w:val="00772BCF"/>
    <w:rsid w:val="00774B5C"/>
    <w:rsid w:val="00776FBF"/>
    <w:rsid w:val="007832D6"/>
    <w:rsid w:val="00783F2E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269D"/>
    <w:rsid w:val="007D5CAA"/>
    <w:rsid w:val="007E10FD"/>
    <w:rsid w:val="007E28AF"/>
    <w:rsid w:val="007E4E89"/>
    <w:rsid w:val="007F000C"/>
    <w:rsid w:val="007F23EC"/>
    <w:rsid w:val="007F2B47"/>
    <w:rsid w:val="007F5FA6"/>
    <w:rsid w:val="007F75B1"/>
    <w:rsid w:val="00804336"/>
    <w:rsid w:val="00804E39"/>
    <w:rsid w:val="008071D8"/>
    <w:rsid w:val="0081059F"/>
    <w:rsid w:val="008115E6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0C77"/>
    <w:rsid w:val="008626A0"/>
    <w:rsid w:val="008650B9"/>
    <w:rsid w:val="00865E60"/>
    <w:rsid w:val="00867A43"/>
    <w:rsid w:val="00867FB7"/>
    <w:rsid w:val="008750CC"/>
    <w:rsid w:val="008757EC"/>
    <w:rsid w:val="00875B71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0086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B5469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7CB9"/>
    <w:rsid w:val="00920A66"/>
    <w:rsid w:val="00926CBE"/>
    <w:rsid w:val="00926F69"/>
    <w:rsid w:val="00927AC3"/>
    <w:rsid w:val="00930D4D"/>
    <w:rsid w:val="009310D3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D50"/>
    <w:rsid w:val="00973F6D"/>
    <w:rsid w:val="00975AB5"/>
    <w:rsid w:val="009803AE"/>
    <w:rsid w:val="009807D9"/>
    <w:rsid w:val="00981F32"/>
    <w:rsid w:val="00984143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A7713"/>
    <w:rsid w:val="009B0164"/>
    <w:rsid w:val="009B17AA"/>
    <w:rsid w:val="009B4982"/>
    <w:rsid w:val="009C1C48"/>
    <w:rsid w:val="009C2C13"/>
    <w:rsid w:val="009C6F69"/>
    <w:rsid w:val="009C6FA4"/>
    <w:rsid w:val="009D08B0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68AE"/>
    <w:rsid w:val="009E70F2"/>
    <w:rsid w:val="009F5A2F"/>
    <w:rsid w:val="009F5E2C"/>
    <w:rsid w:val="009F5EFF"/>
    <w:rsid w:val="009F7AD8"/>
    <w:rsid w:val="00A00870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363E"/>
    <w:rsid w:val="00A23B3F"/>
    <w:rsid w:val="00A24368"/>
    <w:rsid w:val="00A24882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26BD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6A63"/>
    <w:rsid w:val="00A87BB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2A79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128C"/>
    <w:rsid w:val="00B4227B"/>
    <w:rsid w:val="00B431B4"/>
    <w:rsid w:val="00B432C5"/>
    <w:rsid w:val="00B4583F"/>
    <w:rsid w:val="00B46831"/>
    <w:rsid w:val="00B502D3"/>
    <w:rsid w:val="00B50400"/>
    <w:rsid w:val="00B537FA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83CBB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0C4D"/>
    <w:rsid w:val="00BC59A9"/>
    <w:rsid w:val="00BC67FB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01F8"/>
    <w:rsid w:val="00C23E27"/>
    <w:rsid w:val="00C2431B"/>
    <w:rsid w:val="00C248DA"/>
    <w:rsid w:val="00C25A61"/>
    <w:rsid w:val="00C25AF7"/>
    <w:rsid w:val="00C26DEB"/>
    <w:rsid w:val="00C2763A"/>
    <w:rsid w:val="00C30936"/>
    <w:rsid w:val="00C319C2"/>
    <w:rsid w:val="00C325E5"/>
    <w:rsid w:val="00C32FEB"/>
    <w:rsid w:val="00C35A6F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ADB"/>
    <w:rsid w:val="00C73F2A"/>
    <w:rsid w:val="00C767B2"/>
    <w:rsid w:val="00C81051"/>
    <w:rsid w:val="00C824D2"/>
    <w:rsid w:val="00C90B86"/>
    <w:rsid w:val="00C91AB0"/>
    <w:rsid w:val="00C92485"/>
    <w:rsid w:val="00C92B3A"/>
    <w:rsid w:val="00C9478D"/>
    <w:rsid w:val="00C94905"/>
    <w:rsid w:val="00C94FE6"/>
    <w:rsid w:val="00C95B13"/>
    <w:rsid w:val="00C96B1A"/>
    <w:rsid w:val="00C97FAE"/>
    <w:rsid w:val="00CA1A01"/>
    <w:rsid w:val="00CA4465"/>
    <w:rsid w:val="00CA4DB0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4368"/>
    <w:rsid w:val="00D10073"/>
    <w:rsid w:val="00D13101"/>
    <w:rsid w:val="00D15ABA"/>
    <w:rsid w:val="00D2003F"/>
    <w:rsid w:val="00D216BC"/>
    <w:rsid w:val="00D22BBC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71921"/>
    <w:rsid w:val="00D736D5"/>
    <w:rsid w:val="00D76D31"/>
    <w:rsid w:val="00D81A6A"/>
    <w:rsid w:val="00D81EF0"/>
    <w:rsid w:val="00D826C3"/>
    <w:rsid w:val="00D83BD8"/>
    <w:rsid w:val="00D86A9A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4A6D"/>
    <w:rsid w:val="00DA4BEA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5EF5"/>
    <w:rsid w:val="00DB6BAF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17B0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67A9B"/>
    <w:rsid w:val="00E70412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E2F"/>
    <w:rsid w:val="00EA5E60"/>
    <w:rsid w:val="00EA6BD4"/>
    <w:rsid w:val="00EA7B61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3072"/>
    <w:rsid w:val="00EF3162"/>
    <w:rsid w:val="00EF3245"/>
    <w:rsid w:val="00EF6222"/>
    <w:rsid w:val="00EF6252"/>
    <w:rsid w:val="00EF6EC6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3AC4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58A4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C19809"/>
  <w15:docId w15:val="{E23F94D2-DA1C-417C-9810-8C29112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90CE-9A8C-4DBB-AA92-4AF6A6DF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Tülin Eker</cp:lastModifiedBy>
  <cp:revision>4</cp:revision>
  <cp:lastPrinted>2023-01-16T07:52:00Z</cp:lastPrinted>
  <dcterms:created xsi:type="dcterms:W3CDTF">2023-01-16T07:52:00Z</dcterms:created>
  <dcterms:modified xsi:type="dcterms:W3CDTF">2023-01-16T10:51:00Z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d7f8d581a19a530f9f16004bb2808e08a50f01a017a82b06895e4b0f45ce22dd</vt:lpwstr>
  </property>
</Properties>
</file>